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C96C4" w14:textId="77777777" w:rsidR="00637813" w:rsidRDefault="00637813" w:rsidP="00637813">
      <w:pPr>
        <w:spacing w:after="0" w:line="240" w:lineRule="auto"/>
        <w:ind w:left="4956" w:hanging="4950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  <w:r w:rsidRPr="00D81556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A 12-es osztály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o</w:t>
      </w:r>
      <w:r w:rsidRPr="00D81556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zóvizsga témái:</w:t>
      </w:r>
    </w:p>
    <w:p w14:paraId="19509F71" w14:textId="77777777" w:rsidR="00637813" w:rsidRDefault="00637813" w:rsidP="00637813">
      <w:pPr>
        <w:spacing w:after="0" w:line="240" w:lineRule="auto"/>
        <w:ind w:left="4956" w:hanging="4950"/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</w:pPr>
    </w:p>
    <w:p w14:paraId="45017B68" w14:textId="42280D2B" w:rsidR="00637813" w:rsidRPr="000972CC" w:rsidRDefault="000972CC" w:rsidP="00637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</w:t>
      </w:r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Gespräch</w:t>
      </w:r>
    </w:p>
    <w:p w14:paraId="64E817F3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Personalien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36EBB6F2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Wohnung</w:t>
      </w:r>
      <w:proofErr w:type="spellEnd"/>
    </w:p>
    <w:p w14:paraId="0BD62A73" w14:textId="77777777" w:rsidR="00637813" w:rsidRPr="008A0667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Einkaufen-Geschäfte</w:t>
      </w:r>
      <w:proofErr w:type="spellEnd"/>
    </w:p>
    <w:p w14:paraId="32272AA9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Reisen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Reisevorbereitungen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über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Reise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erzählen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239C67AB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Schule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Unterricht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241CF88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Freizeit</w:t>
      </w:r>
      <w:proofErr w:type="spellEnd"/>
    </w:p>
    <w:p w14:paraId="71C36806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Essen</w:t>
      </w:r>
    </w:p>
    <w:p w14:paraId="707AA34A" w14:textId="6017BA2C" w:rsidR="00637813" w:rsidRPr="00D378A8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Tagesablauf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 </w:t>
      </w:r>
      <w:proofErr w:type="spellStart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einem</w:t>
      </w:r>
      <w:proofErr w:type="spellEnd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Schultag</w:t>
      </w:r>
      <w:proofErr w:type="spellEnd"/>
    </w:p>
    <w:p w14:paraId="2BD74A7D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Sport</w:t>
      </w:r>
    </w:p>
    <w:p w14:paraId="7D5179F1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Zukunft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39C01F44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Freunde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Freundschaft</w:t>
      </w:r>
      <w:proofErr w:type="spellEnd"/>
    </w:p>
    <w:p w14:paraId="1A7C5257" w14:textId="77777777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Sprachkenntnisse</w:t>
      </w:r>
      <w:proofErr w:type="spellEnd"/>
    </w:p>
    <w:p w14:paraId="2E6F96E4" w14:textId="094E0C85" w:rsidR="00637813" w:rsidRDefault="00637813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Geld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umgehen</w:t>
      </w:r>
      <w:proofErr w:type="spellEnd"/>
    </w:p>
    <w:p w14:paraId="1242F853" w14:textId="50DCCB45" w:rsidR="000972CC" w:rsidRDefault="000972CC" w:rsidP="0063781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Tagesablauf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Wochenende</w:t>
      </w:r>
      <w:proofErr w:type="spellEnd"/>
    </w:p>
    <w:p w14:paraId="37D4644B" w14:textId="77777777" w:rsidR="00637813" w:rsidRDefault="00637813" w:rsidP="006378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B80081" w14:textId="3A407B91" w:rsidR="005A283D" w:rsidRDefault="000972CC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 </w:t>
      </w:r>
      <w:proofErr w:type="spellStart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Situationen</w:t>
      </w:r>
      <w:proofErr w:type="spellEnd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: </w:t>
      </w:r>
      <w:proofErr w:type="spellStart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alltägliche</w:t>
      </w:r>
      <w:proofErr w:type="spellEnd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Situationen</w:t>
      </w:r>
      <w:proofErr w:type="spellEnd"/>
      <w:r w:rsidR="00FB72CA" w:rsidRPr="00FB72C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A283D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="005A283D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5A598264" w14:textId="6E8BB552" w:rsidR="005A283D" w:rsidRDefault="005A283D" w:rsidP="005A283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Apotheke</w:t>
      </w:r>
      <w:proofErr w:type="spellEnd"/>
    </w:p>
    <w:p w14:paraId="36EC24B3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Geschäft</w:t>
      </w:r>
      <w:proofErr w:type="spellEnd"/>
    </w:p>
    <w:p w14:paraId="1C48AFDC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Restaurant</w:t>
      </w:r>
    </w:p>
    <w:p w14:paraId="2B8F53AE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einladen</w:t>
      </w:r>
      <w:proofErr w:type="spellEnd"/>
    </w:p>
    <w:p w14:paraId="3489FC00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Arztbesuch</w:t>
      </w:r>
      <w:proofErr w:type="spellEnd"/>
    </w:p>
    <w:p w14:paraId="2C9551E9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Termin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beim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Zahnarzt</w:t>
      </w:r>
      <w:proofErr w:type="spellEnd"/>
    </w:p>
    <w:p w14:paraId="77741D2D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Musikschule</w:t>
      </w:r>
      <w:proofErr w:type="spellEnd"/>
    </w:p>
    <w:p w14:paraId="3C9036C4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Haustier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adoptieren</w:t>
      </w:r>
      <w:proofErr w:type="spellEnd"/>
    </w:p>
    <w:p w14:paraId="0391DAF1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Anmeldung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Backkurs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Tanzkurs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0D890BF2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Stelle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Au-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Babysitter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bewerben</w:t>
      </w:r>
      <w:proofErr w:type="spellEnd"/>
    </w:p>
    <w:p w14:paraId="5D9C05D3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Zimmer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suchen</w:t>
      </w:r>
      <w:proofErr w:type="spellEnd"/>
    </w:p>
    <w:p w14:paraId="4598515C" w14:textId="77777777" w:rsidR="005A283D" w:rsidRDefault="005A283D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Party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organisieren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über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Handy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sprechen</w:t>
      </w:r>
      <w:proofErr w:type="spellEnd"/>
    </w:p>
    <w:p w14:paraId="005ACADE" w14:textId="17FE4F86" w:rsidR="00FB72CA" w:rsidRDefault="00FB72CA" w:rsidP="005A28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F20815" w14:textId="123D935C" w:rsidR="00637813" w:rsidRPr="000972CC" w:rsidRDefault="000972CC" w:rsidP="005A283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3. </w:t>
      </w:r>
      <w:proofErr w:type="spellStart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Präsentation</w:t>
      </w:r>
      <w:proofErr w:type="spellEnd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mit </w:t>
      </w:r>
      <w:proofErr w:type="spellStart"/>
      <w:r w:rsidR="00637813"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Bild</w:t>
      </w:r>
      <w:bookmarkStart w:id="0" w:name="_GoBack"/>
      <w:bookmarkEnd w:id="0"/>
      <w:proofErr w:type="spellEnd"/>
    </w:p>
    <w:p w14:paraId="452CD988" w14:textId="29C7C489" w:rsidR="00637813" w:rsidRPr="00300A00" w:rsidRDefault="00637813" w:rsidP="00637813">
      <w:pPr>
        <w:pStyle w:val="Listaszerbekezds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>Familientypen</w:t>
      </w:r>
      <w:proofErr w:type="spellEnd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Rolle</w:t>
      </w:r>
      <w:proofErr w:type="spellEnd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der</w:t>
      </w:r>
      <w:proofErr w:type="spellEnd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Familie</w:t>
      </w:r>
      <w:proofErr w:type="spellEnd"/>
      <w:r w:rsid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Generationskonflikte</w:t>
      </w:r>
      <w:proofErr w:type="spellEnd"/>
    </w:p>
    <w:p w14:paraId="64A21051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D81556">
        <w:rPr>
          <w:rFonts w:ascii="Times New Roman" w:eastAsia="Times New Roman" w:hAnsi="Times New Roman" w:cs="Times New Roman"/>
          <w:sz w:val="24"/>
          <w:szCs w:val="24"/>
          <w:lang w:eastAsia="hu-HU"/>
        </w:rPr>
        <w:t>Gesunde</w:t>
      </w:r>
      <w:proofErr w:type="spellEnd"/>
      <w:r w:rsidRPr="00D8155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D81556">
        <w:rPr>
          <w:rFonts w:ascii="Times New Roman" w:eastAsia="Times New Roman" w:hAnsi="Times New Roman" w:cs="Times New Roman"/>
          <w:sz w:val="24"/>
          <w:szCs w:val="24"/>
          <w:lang w:eastAsia="hu-HU"/>
        </w:rPr>
        <w:t>Ernährung</w:t>
      </w:r>
      <w:proofErr w:type="spellEnd"/>
      <w:r w:rsidRPr="00D8155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3858F26E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>Technik</w:t>
      </w:r>
      <w:proofErr w:type="spellEnd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zu </w:t>
      </w:r>
      <w:proofErr w:type="spellStart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>Hause</w:t>
      </w:r>
      <w:proofErr w:type="spellEnd"/>
    </w:p>
    <w:p w14:paraId="47593B3B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Aktivurlaub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Passivurlaub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5421509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Ferienjobs</w:t>
      </w:r>
      <w:proofErr w:type="spellEnd"/>
    </w:p>
    <w:p w14:paraId="132DC281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Computer, Internet</w:t>
      </w:r>
    </w:p>
    <w:p w14:paraId="5D8B863C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>Gesunde</w:t>
      </w:r>
      <w:proofErr w:type="spellEnd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>Lebensweise</w:t>
      </w:r>
      <w:proofErr w:type="spellEnd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300A00">
        <w:rPr>
          <w:rFonts w:ascii="Times New Roman" w:eastAsia="Times New Roman" w:hAnsi="Times New Roman" w:cs="Times New Roman"/>
          <w:sz w:val="24"/>
          <w:szCs w:val="24"/>
          <w:lang w:eastAsia="hu-HU"/>
        </w:rPr>
        <w:t>Stress</w:t>
      </w:r>
      <w:proofErr w:type="spellEnd"/>
    </w:p>
    <w:p w14:paraId="4CA98E8D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D81556">
        <w:rPr>
          <w:rFonts w:ascii="Times New Roman" w:eastAsia="Times New Roman" w:hAnsi="Times New Roman" w:cs="Times New Roman"/>
          <w:sz w:val="24"/>
          <w:szCs w:val="24"/>
          <w:lang w:eastAsia="hu-HU"/>
        </w:rPr>
        <w:t>Umweltschutz</w:t>
      </w:r>
      <w:proofErr w:type="spellEnd"/>
      <w:r w:rsidRPr="00D8155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1FCEA080" w14:textId="77777777" w:rsidR="00637813" w:rsidRPr="00216034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Konsum</w:t>
      </w:r>
      <w:proofErr w:type="spellEnd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Kaufen</w:t>
      </w:r>
      <w:proofErr w:type="spellEnd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Werbung</w:t>
      </w:r>
      <w:proofErr w:type="spellEnd"/>
    </w:p>
    <w:p w14:paraId="54F009D8" w14:textId="77777777" w:rsidR="00637813" w:rsidRPr="00216034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Zukunftspläne</w:t>
      </w:r>
      <w:proofErr w:type="spellEnd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Studieren</w:t>
      </w:r>
      <w:proofErr w:type="spellEnd"/>
    </w:p>
    <w:p w14:paraId="17B677EA" w14:textId="77777777" w:rsidR="00637813" w:rsidRPr="00216034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Wetter</w:t>
      </w:r>
      <w:proofErr w:type="spellEnd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Jahreszeiten</w:t>
      </w:r>
      <w:proofErr w:type="spellEnd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4E231AAF" w14:textId="77777777" w:rsidR="00637813" w:rsidRDefault="00637813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Menschen</w:t>
      </w:r>
      <w:proofErr w:type="spellEnd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und </w:t>
      </w:r>
      <w:proofErr w:type="spellStart"/>
      <w:r w:rsidRPr="00216034">
        <w:rPr>
          <w:rFonts w:ascii="Times New Roman" w:eastAsia="Times New Roman" w:hAnsi="Times New Roman" w:cs="Times New Roman"/>
          <w:sz w:val="24"/>
          <w:szCs w:val="24"/>
          <w:lang w:eastAsia="hu-HU"/>
        </w:rPr>
        <w:t>Tiere</w:t>
      </w:r>
      <w:proofErr w:type="spellEnd"/>
    </w:p>
    <w:p w14:paraId="3F7D002E" w14:textId="01D363A9" w:rsidR="000972CC" w:rsidRDefault="000972CC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Freunde</w:t>
      </w:r>
      <w:proofErr w:type="spellEnd"/>
      <w:r w:rsidRP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>Freundschaften</w:t>
      </w:r>
      <w:proofErr w:type="spellEnd"/>
    </w:p>
    <w:p w14:paraId="6D49D78B" w14:textId="36A337F9" w:rsidR="00637813" w:rsidRDefault="000972CC" w:rsidP="0063781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Extremsport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Leistungssport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Dopping</w:t>
      </w:r>
      <w:r w:rsidR="00637813" w:rsidRPr="000972CC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2EA72DFD" w14:textId="5E9C1747" w:rsidR="000972CC" w:rsidRDefault="000972CC" w:rsidP="00097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35ECDD" w14:textId="3F93B9E8" w:rsidR="000972CC" w:rsidRDefault="000972CC" w:rsidP="00097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tanuló a 11-es és a 12-es osztályozóvizsgát egy napon (egy vizsgaidőszakban) teszi le, akkor a 12-es vizsgán a </w:t>
      </w:r>
      <w:proofErr w:type="spellStart"/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Gespräch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proofErr w:type="spellStart"/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Situation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összetevőket nem kell megismételnie.</w:t>
      </w:r>
    </w:p>
    <w:p w14:paraId="4EF3896B" w14:textId="6FEBADB4" w:rsidR="000972CC" w:rsidRDefault="000972CC" w:rsidP="000972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26E780F" w14:textId="44AF2628" w:rsidR="00637813" w:rsidRPr="007937E1" w:rsidRDefault="000972CC" w:rsidP="007937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Amennyiben a tanuló csak 12-es vizsgát tesz, a 12-es vizsga </w:t>
      </w:r>
      <w:proofErr w:type="spellStart"/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Gespräch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Situation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</w:t>
      </w:r>
      <w:proofErr w:type="spellStart"/>
      <w:r w:rsidRPr="000972C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Präsentation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összetevőkből áll</w:t>
      </w:r>
    </w:p>
    <w:sectPr w:rsidR="00637813" w:rsidRPr="007937E1" w:rsidSect="000972CC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066AF"/>
    <w:multiLevelType w:val="hybridMultilevel"/>
    <w:tmpl w:val="3684BB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C4147D"/>
    <w:multiLevelType w:val="hybridMultilevel"/>
    <w:tmpl w:val="EA9E4FF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13"/>
    <w:rsid w:val="000972CC"/>
    <w:rsid w:val="005A283D"/>
    <w:rsid w:val="005E7091"/>
    <w:rsid w:val="00637813"/>
    <w:rsid w:val="00676468"/>
    <w:rsid w:val="007937E1"/>
    <w:rsid w:val="00D85702"/>
    <w:rsid w:val="00FB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D302"/>
  <w15:chartTrackingRefBased/>
  <w15:docId w15:val="{D5708E31-849D-416A-AA2D-6D90A2081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37813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6378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378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378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378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378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378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378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378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378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378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378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78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3781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3781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3781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3781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3781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3781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378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378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378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378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378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3781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3781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3781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378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3781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378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Erzsebet Fritz</dc:creator>
  <cp:keywords/>
  <dc:description/>
  <cp:lastModifiedBy>Assenbrenner Judit</cp:lastModifiedBy>
  <cp:revision>2</cp:revision>
  <cp:lastPrinted>2025-09-26T11:01:00Z</cp:lastPrinted>
  <dcterms:created xsi:type="dcterms:W3CDTF">2025-09-26T11:10:00Z</dcterms:created>
  <dcterms:modified xsi:type="dcterms:W3CDTF">2025-09-26T11:10:00Z</dcterms:modified>
</cp:coreProperties>
</file>